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C166" w14:textId="302DC90D" w:rsidR="00713DED" w:rsidRPr="00E66F9E" w:rsidRDefault="00FC76E2" w:rsidP="00713DED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ESTAW PODRĘCZNIKÓW DLA KLASY III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O </w:t>
      </w:r>
    </w:p>
    <w:p w14:paraId="7AD7266A" w14:textId="7806E2A5" w:rsidR="00713DED" w:rsidRPr="00E66F9E" w:rsidRDefault="00713DED" w:rsidP="00713DED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7E196C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7E196C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2AE9B1D6" w14:textId="37538CCB" w:rsidR="00713DED" w:rsidRDefault="00713DED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="007E196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Klasa: </w:t>
      </w:r>
      <w:r w:rsidR="009D7EA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3D </w:t>
      </w:r>
      <w:r w:rsidR="004F0A17">
        <w:rPr>
          <w:rFonts w:asciiTheme="minorHAnsi" w:hAnsiTheme="minorHAnsi" w:cstheme="minorHAnsi"/>
          <w:b/>
          <w:bCs/>
          <w:sz w:val="22"/>
          <w:szCs w:val="22"/>
          <w:lang w:val="pl-PL"/>
        </w:rPr>
        <w:t>geograficzno-językowa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13DED" w14:paraId="71542F66" w14:textId="77777777" w:rsidTr="00CD43E7">
        <w:tc>
          <w:tcPr>
            <w:tcW w:w="2798" w:type="dxa"/>
          </w:tcPr>
          <w:p w14:paraId="73F0BB28" w14:textId="20310A5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799" w:type="dxa"/>
          </w:tcPr>
          <w:p w14:paraId="7548E3C4" w14:textId="44B9990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Tytuł </w:t>
            </w:r>
          </w:p>
        </w:tc>
        <w:tc>
          <w:tcPr>
            <w:tcW w:w="2799" w:type="dxa"/>
          </w:tcPr>
          <w:p w14:paraId="0856C853" w14:textId="42324C4E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799" w:type="dxa"/>
          </w:tcPr>
          <w:p w14:paraId="044FBDD8" w14:textId="070B54CB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Wydawnictwo </w:t>
            </w:r>
          </w:p>
        </w:tc>
        <w:tc>
          <w:tcPr>
            <w:tcW w:w="2799" w:type="dxa"/>
          </w:tcPr>
          <w:p w14:paraId="0232C8F6" w14:textId="7FEE0797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CD43E7" w14:paraId="38C09F87" w14:textId="77777777" w:rsidTr="00CD43E7">
        <w:tc>
          <w:tcPr>
            <w:tcW w:w="2798" w:type="dxa"/>
          </w:tcPr>
          <w:p w14:paraId="45AB5870" w14:textId="7C60DCA0" w:rsidR="00CD43E7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799" w:type="dxa"/>
          </w:tcPr>
          <w:p w14:paraId="2AFCDFCF" w14:textId="77777777" w:rsidR="00CD43E7" w:rsidRDefault="00CD43E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Ponad słowami. Klasa 3 część 1.</w:t>
            </w:r>
          </w:p>
          <w:p w14:paraId="4222E170" w14:textId="77777777" w:rsidR="00CD43E7" w:rsidRDefault="00CD43E7">
            <w:pPr>
              <w:rPr>
                <w:iCs/>
              </w:rPr>
            </w:pPr>
            <w:r>
              <w:rPr>
                <w:iCs/>
              </w:rPr>
              <w:t>Podręcznik do języka polskiego dla liceum ogólnokształcącego i technikum. Zakres podstawowy i rozszerzony.</w:t>
            </w:r>
          </w:p>
          <w:p w14:paraId="4F2F6C57" w14:textId="77777777" w:rsidR="00CD43E7" w:rsidRDefault="00CD43E7">
            <w:pPr>
              <w:rPr>
                <w:iCs/>
              </w:rPr>
            </w:pPr>
          </w:p>
          <w:p w14:paraId="695C1999" w14:textId="77777777" w:rsidR="00CD43E7" w:rsidRDefault="00CD43E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Ponad słowami. Klasa 3 część 2.</w:t>
            </w:r>
          </w:p>
          <w:p w14:paraId="0D4EF42D" w14:textId="77777777" w:rsidR="00CD43E7" w:rsidRDefault="00CD43E7">
            <w:pPr>
              <w:rPr>
                <w:iCs/>
              </w:rPr>
            </w:pPr>
            <w:r>
              <w:rPr>
                <w:iCs/>
              </w:rPr>
              <w:t>Podręcznik do języka polskiego dla liceum ogólnokształcącego i technikum. Zakres podstawowy i rozszerzony</w:t>
            </w:r>
          </w:p>
          <w:p w14:paraId="596C9F52" w14:textId="0C77C8CF" w:rsidR="00CD43E7" w:rsidRPr="00562A8C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28FA23E9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Anna Równy, Joanna Ginter, Joanna Kościerzyńska, Anna Cisowska, Aleksandra Wróblewska, Małgorzata Matecka</w:t>
            </w:r>
          </w:p>
          <w:p w14:paraId="1F407903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76F39FE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11066D7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D462E54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Anna Równy, Joanna Ginter, Joanna Kościerzyńska, Anna Cisowska, Aleksandra Wróblewska, Małgorzata Matecka</w:t>
            </w:r>
          </w:p>
          <w:p w14:paraId="3728F670" w14:textId="77777777" w:rsidR="00CD43E7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086C3FC2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3BD6B70A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738D200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9DD1BE6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2840E7C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F2C9346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C1AB14E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710E51E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8304E0" w14:textId="2E3252F7" w:rsidR="00CD43E7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25EC536" w14:textId="77777777" w:rsidR="00CD43E7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62EB1A0E" w14:textId="77777777" w:rsidTr="00CD43E7">
        <w:tc>
          <w:tcPr>
            <w:tcW w:w="2798" w:type="dxa"/>
            <w:hideMark/>
          </w:tcPr>
          <w:p w14:paraId="67EAE9E3" w14:textId="7D25DD31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6341" w14:textId="30A39012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8CE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39F" w14:textId="0DDAD25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123" w14:textId="65972730" w:rsidR="00A5564C" w:rsidRPr="00A5564C" w:rsidRDefault="00A5564C" w:rsidP="00A5564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5564C">
              <w:rPr>
                <w:rFonts w:ascii="Calibri" w:eastAsia="Calibri" w:hAnsi="Calibri" w:cs="Calibri"/>
                <w:b/>
                <w:bCs/>
                <w:color w:val="FF0000"/>
              </w:rPr>
              <w:t>Konty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nuacja - nie kupować podręcznik</w:t>
            </w:r>
            <w:r w:rsidRPr="00A5564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przed rozpoczęciem roku szkolnego</w:t>
            </w:r>
          </w:p>
          <w:p w14:paraId="7AD545FE" w14:textId="6763F983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77415494" w14:textId="77777777" w:rsidTr="00CD43E7">
        <w:tc>
          <w:tcPr>
            <w:tcW w:w="2798" w:type="dxa"/>
          </w:tcPr>
          <w:p w14:paraId="50B4E212" w14:textId="5B1C8571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799" w:type="dxa"/>
          </w:tcPr>
          <w:p w14:paraId="4651B92F" w14:textId="36C9C906" w:rsidR="00CD43E7" w:rsidRDefault="00CD43E7" w:rsidP="00FC76E2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 + ćwiczenia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</w:t>
            </w:r>
          </w:p>
        </w:tc>
        <w:tc>
          <w:tcPr>
            <w:tcW w:w="2799" w:type="dxa"/>
          </w:tcPr>
          <w:p w14:paraId="7631ACBD" w14:textId="77777777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Kryczyńska-Pham</w:t>
            </w:r>
            <w:proofErr w:type="spellEnd"/>
          </w:p>
          <w:p w14:paraId="483A2873" w14:textId="6ABCCC63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Sebastian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Kośliński</w:t>
            </w:r>
            <w:proofErr w:type="spellEnd"/>
          </w:p>
        </w:tc>
        <w:tc>
          <w:tcPr>
            <w:tcW w:w="2799" w:type="dxa"/>
          </w:tcPr>
          <w:p w14:paraId="7A2E9E96" w14:textId="67F9EA5F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  <w:proofErr w:type="spellEnd"/>
          </w:p>
        </w:tc>
        <w:tc>
          <w:tcPr>
            <w:tcW w:w="2799" w:type="dxa"/>
          </w:tcPr>
          <w:p w14:paraId="6986E663" w14:textId="79A13ABD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4D554F0E" w14:textId="77777777" w:rsidTr="00CD43E7">
        <w:tc>
          <w:tcPr>
            <w:tcW w:w="2798" w:type="dxa"/>
          </w:tcPr>
          <w:p w14:paraId="2056B232" w14:textId="69B0F96D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887" w14:textId="368DF66F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Historia 3. Liceum i technikum, </w:t>
            </w: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74E" w14:textId="77777777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Jarosław Czubaty</w:t>
            </w:r>
          </w:p>
          <w:p w14:paraId="262B5E02" w14:textId="7F2C4179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Piotr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Szlanta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9D5" w14:textId="16085DA7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7E3188AD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6BEE1D10" w14:textId="77777777" w:rsidTr="00CD43E7">
        <w:tc>
          <w:tcPr>
            <w:tcW w:w="2798" w:type="dxa"/>
          </w:tcPr>
          <w:p w14:paraId="5CC6AFD0" w14:textId="6D6096D4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Podstawy przedsiębiorczości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5B3" w14:textId="34D21F11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Krok w przedsiębiorczość.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D38" w14:textId="77777777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 Rachwał</w:t>
            </w:r>
          </w:p>
          <w:p w14:paraId="1F6E6687" w14:textId="75A823B0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Zbigniew Makieła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BFE" w14:textId="6EA8E6C6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22532CE5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71CC5ADA" w14:textId="77777777" w:rsidTr="00CD43E7">
        <w:tc>
          <w:tcPr>
            <w:tcW w:w="2798" w:type="dxa"/>
          </w:tcPr>
          <w:p w14:paraId="28DDE0C8" w14:textId="7B0F7858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Geografia</w:t>
            </w:r>
          </w:p>
        </w:tc>
        <w:tc>
          <w:tcPr>
            <w:tcW w:w="2799" w:type="dxa"/>
          </w:tcPr>
          <w:p w14:paraId="630516C5" w14:textId="09D85BF3" w:rsidR="00CD43E7" w:rsidRDefault="001C1E06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Oblicza geografii 3. Zakres rozszerzony</w:t>
            </w:r>
          </w:p>
        </w:tc>
        <w:tc>
          <w:tcPr>
            <w:tcW w:w="2799" w:type="dxa"/>
          </w:tcPr>
          <w:p w14:paraId="7234CE6E" w14:textId="77777777" w:rsidR="001C1E06" w:rsidRDefault="001C1E06" w:rsidP="001C1E0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V.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Feliniak</w:t>
            </w:r>
            <w:proofErr w:type="spellEnd"/>
          </w:p>
          <w:p w14:paraId="554773A8" w14:textId="6EE04D5E" w:rsidR="00CD43E7" w:rsidRPr="00562A8C" w:rsidRDefault="001C1E06" w:rsidP="001C1E0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B. Marczewska</w:t>
            </w:r>
          </w:p>
        </w:tc>
        <w:tc>
          <w:tcPr>
            <w:tcW w:w="2799" w:type="dxa"/>
          </w:tcPr>
          <w:p w14:paraId="312CEA0B" w14:textId="0C9B0D0C" w:rsidR="00CD43E7" w:rsidRPr="00562A8C" w:rsidRDefault="001C1E06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  <w:bookmarkStart w:id="0" w:name="_GoBack"/>
            <w:bookmarkEnd w:id="0"/>
          </w:p>
        </w:tc>
        <w:tc>
          <w:tcPr>
            <w:tcW w:w="2799" w:type="dxa"/>
          </w:tcPr>
          <w:p w14:paraId="231B850F" w14:textId="0C92E335" w:rsidR="00CD43E7" w:rsidRDefault="001C1E06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Maturalne karty pracy 3</w:t>
            </w:r>
          </w:p>
        </w:tc>
      </w:tr>
      <w:tr w:rsidR="00CD43E7" w14:paraId="04E4E9A8" w14:textId="77777777" w:rsidTr="00CD43E7">
        <w:tc>
          <w:tcPr>
            <w:tcW w:w="2798" w:type="dxa"/>
          </w:tcPr>
          <w:p w14:paraId="47C64532" w14:textId="29B030C6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2799" w:type="dxa"/>
          </w:tcPr>
          <w:p w14:paraId="1E4985FE" w14:textId="77777777" w:rsidR="00A75CBF" w:rsidRPr="00CE5DC5" w:rsidRDefault="00A75CBF" w:rsidP="00A75CB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Biologia na </w:t>
            </w:r>
            <w:proofErr w:type="spellStart"/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>czasie</w:t>
            </w:r>
            <w:proofErr w:type="spellEnd"/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3. Podręcznik </w:t>
            </w:r>
            <w:proofErr w:type="spellStart"/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>dla</w:t>
            </w:r>
            <w:proofErr w:type="spellEnd"/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>liceum</w:t>
            </w:r>
            <w:proofErr w:type="spellEnd"/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proofErr w:type="spellStart"/>
            <w:r w:rsidRPr="00CE5DC5">
              <w:rPr>
                <w:rFonts w:asciiTheme="minorHAnsi" w:hAnsiTheme="minorHAnsi" w:cstheme="minorHAnsi"/>
                <w:b/>
                <w:sz w:val="22"/>
                <w:szCs w:val="22"/>
              </w:rPr>
              <w:t>technikum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proofErr w:type="spellEnd"/>
          </w:p>
          <w:p w14:paraId="05A61D12" w14:textId="77777777" w:rsidR="00A75CBF" w:rsidRPr="00CE5DC5" w:rsidRDefault="00A75CBF" w:rsidP="00A75CB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podstawówce</w:t>
            </w:r>
            <w:proofErr w:type="spellEnd"/>
          </w:p>
          <w:p w14:paraId="1C596D80" w14:textId="27854DAA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2DCA9547" w14:textId="27E8CCD8" w:rsidR="00CD43E7" w:rsidRPr="00CE5DC5" w:rsidRDefault="00A75CBF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E5DC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Jolanta Holeczek</w:t>
            </w:r>
          </w:p>
        </w:tc>
        <w:tc>
          <w:tcPr>
            <w:tcW w:w="2799" w:type="dxa"/>
          </w:tcPr>
          <w:p w14:paraId="4FCD8D19" w14:textId="3F5BC23E" w:rsidR="00CD43E7" w:rsidRPr="00CE5DC5" w:rsidRDefault="00A75CBF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E5DC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Nowa Era </w:t>
            </w:r>
          </w:p>
        </w:tc>
        <w:tc>
          <w:tcPr>
            <w:tcW w:w="2799" w:type="dxa"/>
          </w:tcPr>
          <w:p w14:paraId="1BAADCCA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1B9C2B9E" w14:textId="77777777" w:rsidTr="00CD43E7">
        <w:tc>
          <w:tcPr>
            <w:tcW w:w="2798" w:type="dxa"/>
          </w:tcPr>
          <w:p w14:paraId="5CE49551" w14:textId="30E26B95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799" w:type="dxa"/>
          </w:tcPr>
          <w:p w14:paraId="0E7AE2A2" w14:textId="77777777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CE5DC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To jest chemia 2 </w:t>
            </w:r>
          </w:p>
          <w:p w14:paraId="4841229C" w14:textId="1B5514EE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E5DC5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podstawowy</w:t>
            </w:r>
          </w:p>
        </w:tc>
        <w:tc>
          <w:tcPr>
            <w:tcW w:w="2799" w:type="dxa"/>
          </w:tcPr>
          <w:p w14:paraId="2A10AB28" w14:textId="77777777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5D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Hassa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Mrzigod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14:paraId="05D9A0E1" w14:textId="77777777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08FD81ED" w14:textId="5C82D5F3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E5DC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006E1EB1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5CB98A1B" w14:textId="77777777" w:rsidTr="00CD43E7">
        <w:tc>
          <w:tcPr>
            <w:tcW w:w="2798" w:type="dxa"/>
          </w:tcPr>
          <w:p w14:paraId="51421288" w14:textId="757E6E3A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799" w:type="dxa"/>
          </w:tcPr>
          <w:p w14:paraId="4FF045D5" w14:textId="77777777" w:rsidR="00CD43E7" w:rsidRPr="00CE5DC5" w:rsidRDefault="00CD43E7" w:rsidP="004F101B">
            <w:pPr>
              <w:rPr>
                <w:rFonts w:cstheme="minorHAnsi"/>
                <w:b/>
              </w:rPr>
            </w:pPr>
            <w:r w:rsidRPr="00CE5DC5">
              <w:rPr>
                <w:rFonts w:cstheme="minorHAnsi"/>
                <w:b/>
              </w:rPr>
              <w:t>Fizyka 3</w:t>
            </w:r>
          </w:p>
          <w:p w14:paraId="6ECDD158" w14:textId="4FB3EB6C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Podręcznik do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technikum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proofErr w:type="spellEnd"/>
          </w:p>
        </w:tc>
        <w:tc>
          <w:tcPr>
            <w:tcW w:w="2799" w:type="dxa"/>
          </w:tcPr>
          <w:p w14:paraId="68E50EB5" w14:textId="445B6F6B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Ludwik Lehman, Witold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Polesiuk</w:t>
            </w:r>
            <w:proofErr w:type="spellEnd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 xml:space="preserve">, Grzegorz F. </w:t>
            </w:r>
            <w:proofErr w:type="spellStart"/>
            <w:r w:rsidRPr="00CE5DC5">
              <w:rPr>
                <w:rFonts w:asciiTheme="minorHAnsi" w:hAnsiTheme="minorHAnsi" w:cstheme="minorHAnsi"/>
                <w:sz w:val="22"/>
                <w:szCs w:val="22"/>
              </w:rPr>
              <w:t>Wojewoda</w:t>
            </w:r>
            <w:proofErr w:type="spellEnd"/>
          </w:p>
        </w:tc>
        <w:tc>
          <w:tcPr>
            <w:tcW w:w="2799" w:type="dxa"/>
          </w:tcPr>
          <w:p w14:paraId="36722BC4" w14:textId="3990D414" w:rsidR="00CD43E7" w:rsidRPr="00CE5DC5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E5DC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5505DB43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05385701" w14:textId="77777777" w:rsidTr="00CD43E7">
        <w:tc>
          <w:tcPr>
            <w:tcW w:w="2798" w:type="dxa"/>
          </w:tcPr>
          <w:p w14:paraId="54F415CF" w14:textId="13467461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DAC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 3</w:t>
            </w:r>
          </w:p>
          <w:p w14:paraId="32F58489" w14:textId="6F91F4AD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</w:rPr>
              <w:t xml:space="preserve">Podręcznik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>ogólnokształcącego</w:t>
            </w:r>
            <w:proofErr w:type="spellEnd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>technikum</w:t>
            </w:r>
            <w:proofErr w:type="spellEnd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proofErr w:type="spellEnd"/>
            <w:r w:rsidRPr="00562A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98C" w14:textId="2362F0D3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Wojciech Babiański, Lech Chańko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82B" w14:textId="72BD1794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672157F6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27D734CF" w14:textId="77777777" w:rsidTr="00CD43E7">
        <w:tc>
          <w:tcPr>
            <w:tcW w:w="2798" w:type="dxa"/>
          </w:tcPr>
          <w:p w14:paraId="5D6E84A6" w14:textId="08C047C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2799" w:type="dxa"/>
          </w:tcPr>
          <w:p w14:paraId="73E3B27D" w14:textId="1791F229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674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Informatyka na czasie 3. </w:t>
            </w: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 Podręcznik dla liceum ogólnokształcącego i technikum.</w:t>
            </w:r>
          </w:p>
        </w:tc>
        <w:tc>
          <w:tcPr>
            <w:tcW w:w="2799" w:type="dxa"/>
          </w:tcPr>
          <w:p w14:paraId="0F04C881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J. Mazur</w:t>
            </w:r>
          </w:p>
          <w:p w14:paraId="458CA3AD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P. Perekietka</w:t>
            </w:r>
          </w:p>
          <w:p w14:paraId="3F700122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Z. Talaga </w:t>
            </w:r>
          </w:p>
          <w:p w14:paraId="01434B9E" w14:textId="46E854A9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J. Wierzbicki</w:t>
            </w:r>
          </w:p>
        </w:tc>
        <w:tc>
          <w:tcPr>
            <w:tcW w:w="2799" w:type="dxa"/>
          </w:tcPr>
          <w:p w14:paraId="0DB89696" w14:textId="0155195E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D75B615" w14:textId="7777777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20963D94" w14:textId="77777777" w:rsidTr="00CD43E7">
        <w:tc>
          <w:tcPr>
            <w:tcW w:w="2798" w:type="dxa"/>
          </w:tcPr>
          <w:p w14:paraId="3472641F" w14:textId="45181E06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7D5E0" w14:textId="188CBD0B" w:rsidR="00CD43E7" w:rsidRDefault="00805BBF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805B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Szczęśliwi, którzy żyją nadzieją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09B5B" w14:textId="77777777" w:rsidR="0005292C" w:rsidRDefault="0005292C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52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Elżbieta </w:t>
            </w:r>
            <w:proofErr w:type="spellStart"/>
            <w:r w:rsidRPr="00052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Kondrak</w:t>
            </w:r>
            <w:proofErr w:type="spellEnd"/>
            <w:r w:rsidRPr="00052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4754B955" w14:textId="479C32C2" w:rsidR="00CD43E7" w:rsidRPr="00562A8C" w:rsidRDefault="0005292C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52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Krzysztof Mielnicki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6CC3F" w14:textId="2B422FF2" w:rsidR="00CD43E7" w:rsidRPr="00562A8C" w:rsidRDefault="00805BBF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6429C" w14:textId="7B91553F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3E066BBA" w14:textId="77777777" w:rsidTr="00CD43E7">
        <w:tc>
          <w:tcPr>
            <w:tcW w:w="2798" w:type="dxa"/>
          </w:tcPr>
          <w:p w14:paraId="3EC5279D" w14:textId="1B13DF15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B80" w14:textId="1C6AA546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Etyka. Podręcznik do szkół ponadpodstawowych. </w:t>
            </w: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8E8" w14:textId="77777777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Paweł Kołodziński</w:t>
            </w:r>
          </w:p>
          <w:p w14:paraId="4D2D82B1" w14:textId="4C936D0F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Jakub Kapiszewski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E4B" w14:textId="78F0A221" w:rsidR="00CD43E7" w:rsidRPr="00562A8C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2A8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2799" w:type="dxa"/>
          </w:tcPr>
          <w:p w14:paraId="035A65F7" w14:textId="4288B317" w:rsidR="00CD43E7" w:rsidRDefault="00CD43E7" w:rsidP="004F101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8381A3B" w14:textId="77777777" w:rsidR="00FB5B76" w:rsidRPr="00713DED" w:rsidRDefault="00FB5B76" w:rsidP="00713DED"/>
    <w:sectPr w:rsidR="00FB5B76" w:rsidRPr="00713DED" w:rsidSect="007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D"/>
    <w:rsid w:val="0005292C"/>
    <w:rsid w:val="001C1E06"/>
    <w:rsid w:val="00285AC8"/>
    <w:rsid w:val="004F0A17"/>
    <w:rsid w:val="004F101B"/>
    <w:rsid w:val="00527BC1"/>
    <w:rsid w:val="00562A8C"/>
    <w:rsid w:val="00594BF5"/>
    <w:rsid w:val="005A2175"/>
    <w:rsid w:val="006D761A"/>
    <w:rsid w:val="00713DED"/>
    <w:rsid w:val="007743CF"/>
    <w:rsid w:val="007B02D2"/>
    <w:rsid w:val="007B1929"/>
    <w:rsid w:val="007E196C"/>
    <w:rsid w:val="00805BBF"/>
    <w:rsid w:val="00810B60"/>
    <w:rsid w:val="008211A2"/>
    <w:rsid w:val="00866035"/>
    <w:rsid w:val="00867442"/>
    <w:rsid w:val="00903957"/>
    <w:rsid w:val="009D7EA0"/>
    <w:rsid w:val="00A5564C"/>
    <w:rsid w:val="00A75CBF"/>
    <w:rsid w:val="00B47205"/>
    <w:rsid w:val="00B71AC2"/>
    <w:rsid w:val="00BA5EE0"/>
    <w:rsid w:val="00C55D32"/>
    <w:rsid w:val="00CA3006"/>
    <w:rsid w:val="00CD43E7"/>
    <w:rsid w:val="00CE5DC5"/>
    <w:rsid w:val="00DB77C7"/>
    <w:rsid w:val="00F36736"/>
    <w:rsid w:val="00FB5B76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001"/>
  <w15:chartTrackingRefBased/>
  <w15:docId w15:val="{94DA9293-9555-439F-8DCB-39CE3B7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"/>
    <w:next w:val="Normalny"/>
    <w:link w:val="PodtytuZnak"/>
    <w:qFormat/>
    <w:rsid w:val="00713DE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713DE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13D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Hryhorczuk</dc:creator>
  <cp:keywords/>
  <dc:description/>
  <cp:lastModifiedBy>user</cp:lastModifiedBy>
  <cp:revision>8</cp:revision>
  <dcterms:created xsi:type="dcterms:W3CDTF">2023-06-07T08:16:00Z</dcterms:created>
  <dcterms:modified xsi:type="dcterms:W3CDTF">2023-06-12T09:41:00Z</dcterms:modified>
</cp:coreProperties>
</file>